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E2DD6" w14:textId="1EEFCE72" w:rsidR="0030624A" w:rsidRPr="00C40D51" w:rsidRDefault="00166FF1" w:rsidP="00C40D51">
      <w:pPr>
        <w:jc w:val="center"/>
        <w:rPr>
          <w:rFonts w:ascii="ＭＳ 明朝" w:hAnsi="ＭＳ 明朝"/>
          <w:sz w:val="32"/>
          <w:szCs w:val="32"/>
        </w:rPr>
      </w:pPr>
      <w:r w:rsidRPr="00C40D51">
        <w:rPr>
          <w:rFonts w:ascii="ＭＳ 明朝" w:hAnsi="ＭＳ 明朝" w:hint="eastAsia"/>
          <w:sz w:val="32"/>
          <w:szCs w:val="32"/>
        </w:rPr>
        <w:t>自由民主党衆議院宮城県第２選挙区支部長候補推薦書（他薦</w:t>
      </w:r>
      <w:r w:rsidR="00C40D51" w:rsidRPr="00C40D51">
        <w:rPr>
          <w:rFonts w:ascii="ＭＳ 明朝" w:hAnsi="ＭＳ 明朝" w:hint="eastAsia"/>
          <w:sz w:val="32"/>
          <w:szCs w:val="32"/>
        </w:rPr>
        <w:t>用</w:t>
      </w:r>
      <w:r w:rsidRPr="00C40D51">
        <w:rPr>
          <w:rFonts w:ascii="ＭＳ 明朝" w:hAnsi="ＭＳ 明朝" w:hint="eastAsia"/>
          <w:sz w:val="32"/>
          <w:szCs w:val="32"/>
        </w:rPr>
        <w:t>）</w:t>
      </w:r>
    </w:p>
    <w:p w14:paraId="02716826" w14:textId="77777777" w:rsidR="00166FF1" w:rsidRDefault="00166FF1">
      <w:pPr>
        <w:rPr>
          <w:rFonts w:ascii="ＭＳ 明朝" w:hAnsi="ＭＳ 明朝"/>
        </w:rPr>
      </w:pPr>
    </w:p>
    <w:p w14:paraId="68A5542F" w14:textId="5A1BD234" w:rsidR="00166FF1" w:rsidRDefault="00166FF1" w:rsidP="00166FF1">
      <w:pPr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C40D51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>７</w:t>
      </w:r>
      <w:r w:rsidR="00C40D51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>年</w:t>
      </w:r>
      <w:r w:rsidR="00C40D51">
        <w:rPr>
          <w:rFonts w:ascii="ＭＳ 明朝" w:hAnsi="ＭＳ 明朝" w:hint="eastAsia"/>
        </w:rPr>
        <w:t xml:space="preserve"> </w:t>
      </w:r>
      <w:r w:rsidR="0089381D">
        <w:rPr>
          <w:rFonts w:ascii="ＭＳ 明朝" w:hAnsi="ＭＳ 明朝" w:hint="eastAsia"/>
        </w:rPr>
        <w:t xml:space="preserve">　</w:t>
      </w:r>
      <w:r w:rsidR="00C40D51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>月</w:t>
      </w:r>
      <w:r w:rsidR="00C40D51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 xml:space="preserve">　　日</w:t>
      </w:r>
    </w:p>
    <w:p w14:paraId="17BD3BB8" w14:textId="77777777" w:rsidR="00166FF1" w:rsidRPr="00166FF1" w:rsidRDefault="00166FF1">
      <w:pPr>
        <w:rPr>
          <w:rFonts w:ascii="ＭＳ 明朝" w:hAnsi="ＭＳ 明朝"/>
        </w:rPr>
      </w:pPr>
    </w:p>
    <w:p w14:paraId="4D38B4EE" w14:textId="63C52AD8" w:rsidR="00166FF1" w:rsidRDefault="00166FF1" w:rsidP="009A67E2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自由民主党衆議院宮城県第２選挙区支部長候補として、下記のとおり推薦いたします。</w:t>
      </w:r>
    </w:p>
    <w:p w14:paraId="70CD8A85" w14:textId="77777777" w:rsidR="00166FF1" w:rsidRDefault="00166FF1">
      <w:pPr>
        <w:rPr>
          <w:rFonts w:ascii="ＭＳ 明朝" w:hAnsi="ＭＳ 明朝"/>
        </w:rPr>
      </w:pPr>
    </w:p>
    <w:p w14:paraId="1B53423F" w14:textId="333CB231" w:rsidR="00166FF1" w:rsidRPr="00C40D51" w:rsidRDefault="00C40D51" w:rsidP="00C40D51">
      <w:pPr>
        <w:spacing w:line="360" w:lineRule="auto"/>
        <w:ind w:left="360"/>
        <w:rPr>
          <w:rFonts w:ascii="ＭＳ 明朝" w:hAnsi="ＭＳ 明朝"/>
          <w:w w:val="150"/>
          <w:sz w:val="28"/>
          <w:szCs w:val="28"/>
        </w:rPr>
      </w:pPr>
      <w:r w:rsidRPr="00C40D51">
        <w:rPr>
          <w:rFonts w:ascii="ＭＳ 明朝" w:hAnsi="ＭＳ 明朝" w:hint="eastAsia"/>
          <w:w w:val="150"/>
          <w:sz w:val="28"/>
          <w:szCs w:val="28"/>
        </w:rPr>
        <w:t>〈推薦候補</w:t>
      </w:r>
      <w:r w:rsidR="00166FF1" w:rsidRPr="00C40D51">
        <w:rPr>
          <w:rFonts w:ascii="ＭＳ 明朝" w:hAnsi="ＭＳ 明朝" w:hint="eastAsia"/>
          <w:w w:val="150"/>
          <w:sz w:val="28"/>
          <w:szCs w:val="28"/>
        </w:rPr>
        <w:t>者</w:t>
      </w:r>
      <w:r w:rsidRPr="00C40D51">
        <w:rPr>
          <w:rFonts w:ascii="ＭＳ 明朝" w:hAnsi="ＭＳ 明朝" w:hint="eastAsia"/>
          <w:w w:val="150"/>
          <w:sz w:val="28"/>
          <w:szCs w:val="28"/>
        </w:rPr>
        <w:t>〉</w:t>
      </w:r>
    </w:p>
    <w:p w14:paraId="4D618C46" w14:textId="574D1F72" w:rsidR="00166FF1" w:rsidRDefault="00166FF1" w:rsidP="00C40D51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氏</w:t>
      </w:r>
      <w:r w:rsidR="00C40D51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>名</w:t>
      </w:r>
      <w:r w:rsidR="00C40D51">
        <w:rPr>
          <w:rFonts w:ascii="ＭＳ 明朝" w:hAnsi="ＭＳ 明朝" w:hint="eastAsia"/>
        </w:rPr>
        <w:t xml:space="preserve">　　　　　　　　　　　　　　　　　　　　　</w:t>
      </w:r>
    </w:p>
    <w:p w14:paraId="21A47132" w14:textId="53074D2E" w:rsidR="00166FF1" w:rsidRDefault="00166FF1" w:rsidP="00C40D51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住</w:t>
      </w:r>
      <w:r w:rsidR="00C40D51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>所</w:t>
      </w:r>
    </w:p>
    <w:p w14:paraId="06CC476A" w14:textId="5A28B30E" w:rsidR="00166FF1" w:rsidRDefault="00166FF1" w:rsidP="00C40D51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電</w:t>
      </w:r>
      <w:r w:rsidR="00C40D51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>話</w:t>
      </w:r>
    </w:p>
    <w:p w14:paraId="0436EF83" w14:textId="6669F5A7" w:rsidR="00C40D51" w:rsidRPr="00166FF1" w:rsidRDefault="00C40D51" w:rsidP="00C40D51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役　　職</w:t>
      </w:r>
    </w:p>
    <w:p w14:paraId="7D0C7D5C" w14:textId="77777777" w:rsidR="00166FF1" w:rsidRPr="00166FF1" w:rsidRDefault="00166FF1" w:rsidP="00C40D51">
      <w:pPr>
        <w:spacing w:line="360" w:lineRule="auto"/>
        <w:rPr>
          <w:rFonts w:ascii="ＭＳ 明朝" w:hAnsi="ＭＳ 明朝"/>
        </w:rPr>
      </w:pPr>
    </w:p>
    <w:p w14:paraId="18E6A933" w14:textId="261EDF62" w:rsidR="00166FF1" w:rsidRPr="00C40D51" w:rsidRDefault="00C40D51" w:rsidP="00C40D51">
      <w:pPr>
        <w:spacing w:line="360" w:lineRule="auto"/>
        <w:ind w:left="360"/>
        <w:rPr>
          <w:rFonts w:ascii="ＭＳ 明朝" w:hAnsi="ＭＳ 明朝"/>
          <w:w w:val="150"/>
          <w:sz w:val="28"/>
          <w:szCs w:val="28"/>
        </w:rPr>
      </w:pPr>
      <w:r w:rsidRPr="00C40D51">
        <w:rPr>
          <w:rFonts w:ascii="ＭＳ 明朝" w:hAnsi="ＭＳ 明朝" w:hint="eastAsia"/>
          <w:w w:val="150"/>
          <w:sz w:val="28"/>
          <w:szCs w:val="28"/>
        </w:rPr>
        <w:t>〈推</w:t>
      </w:r>
      <w:r>
        <w:rPr>
          <w:rFonts w:ascii="ＭＳ 明朝" w:hAnsi="ＭＳ 明朝" w:hint="eastAsia"/>
          <w:w w:val="150"/>
          <w:sz w:val="28"/>
          <w:szCs w:val="28"/>
        </w:rPr>
        <w:t xml:space="preserve"> </w:t>
      </w:r>
      <w:r w:rsidRPr="00C40D51">
        <w:rPr>
          <w:rFonts w:ascii="ＭＳ 明朝" w:hAnsi="ＭＳ 明朝" w:hint="eastAsia"/>
          <w:w w:val="150"/>
          <w:sz w:val="28"/>
          <w:szCs w:val="28"/>
        </w:rPr>
        <w:t>薦</w:t>
      </w:r>
      <w:r>
        <w:rPr>
          <w:rFonts w:ascii="ＭＳ 明朝" w:hAnsi="ＭＳ 明朝" w:hint="eastAsia"/>
          <w:w w:val="150"/>
          <w:sz w:val="28"/>
          <w:szCs w:val="28"/>
        </w:rPr>
        <w:t xml:space="preserve"> </w:t>
      </w:r>
      <w:r w:rsidRPr="00C40D51">
        <w:rPr>
          <w:rFonts w:ascii="ＭＳ 明朝" w:hAnsi="ＭＳ 明朝" w:hint="eastAsia"/>
          <w:w w:val="150"/>
          <w:sz w:val="28"/>
          <w:szCs w:val="28"/>
        </w:rPr>
        <w:t>者〉</w:t>
      </w:r>
    </w:p>
    <w:p w14:paraId="1CB5BE60" w14:textId="6D599EDA" w:rsidR="00C40D51" w:rsidRDefault="00C40D51" w:rsidP="00C40D51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氏　　名　　　　　　　　　　　　　　　　　　　　</w:t>
      </w:r>
    </w:p>
    <w:p w14:paraId="44BCB7D6" w14:textId="07B32D31" w:rsidR="00C40D51" w:rsidRDefault="00C40D51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 住　　所</w:t>
      </w:r>
    </w:p>
    <w:p w14:paraId="5B3767F8" w14:textId="7FD969AB" w:rsidR="00C40D51" w:rsidRDefault="00C40D51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 電　　話</w:t>
      </w:r>
    </w:p>
    <w:p w14:paraId="648D3FB9" w14:textId="7194CD58" w:rsidR="00C40D51" w:rsidRDefault="00C40D51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 所属支部</w:t>
      </w:r>
    </w:p>
    <w:p w14:paraId="0651242A" w14:textId="126112FF" w:rsidR="00C40D51" w:rsidRDefault="0089381D" w:rsidP="0089381D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227217" wp14:editId="537C3124">
                <wp:simplePos x="0" y="0"/>
                <wp:positionH relativeFrom="column">
                  <wp:posOffset>-1</wp:posOffset>
                </wp:positionH>
                <wp:positionV relativeFrom="paragraph">
                  <wp:posOffset>254000</wp:posOffset>
                </wp:positionV>
                <wp:extent cx="6067425" cy="0"/>
                <wp:effectExtent l="0" t="0" r="0" b="0"/>
                <wp:wrapNone/>
                <wp:docPr id="760670084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7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3888E7" id="直線コネクタ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0pt" to="477.75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3E0423F4" w14:textId="2E930958" w:rsidR="0089381D" w:rsidRPr="00C40D51" w:rsidRDefault="0089381D" w:rsidP="0089381D">
      <w:pPr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>本　人　同　意　書</w:t>
      </w:r>
    </w:p>
    <w:p w14:paraId="69140B0E" w14:textId="77777777" w:rsidR="0089381D" w:rsidRDefault="0089381D" w:rsidP="0089381D">
      <w:pPr>
        <w:jc w:val="center"/>
        <w:rPr>
          <w:rFonts w:ascii="ＭＳ 明朝" w:hAnsi="ＭＳ 明朝"/>
        </w:rPr>
      </w:pPr>
    </w:p>
    <w:p w14:paraId="26E325D1" w14:textId="0EF1B0B0" w:rsidR="0089381D" w:rsidRDefault="0089381D" w:rsidP="0089381D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自由民主党衆議院宮城県第２選挙区支部長候補として推薦されることに同意いたします。</w:t>
      </w:r>
    </w:p>
    <w:p w14:paraId="524599CA" w14:textId="77777777" w:rsidR="00C40D51" w:rsidRPr="0089381D" w:rsidRDefault="00C40D51" w:rsidP="00C40D51">
      <w:pPr>
        <w:spacing w:line="360" w:lineRule="auto"/>
        <w:rPr>
          <w:rFonts w:ascii="ＭＳ 明朝" w:hAnsi="ＭＳ 明朝"/>
        </w:rPr>
      </w:pPr>
    </w:p>
    <w:p w14:paraId="7C2CB338" w14:textId="79C93078" w:rsidR="0089381D" w:rsidRDefault="0089381D" w:rsidP="0089381D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氏　　名（自署）　　　　　　　　　　　　　　　　　　　　　　　　</w:t>
      </w:r>
    </w:p>
    <w:p w14:paraId="006FB1D8" w14:textId="77777777" w:rsidR="00C40D51" w:rsidRDefault="00C40D51" w:rsidP="00C40D51">
      <w:pPr>
        <w:rPr>
          <w:rFonts w:ascii="ＭＳ 明朝" w:hAnsi="ＭＳ 明朝"/>
        </w:rPr>
      </w:pPr>
    </w:p>
    <w:p w14:paraId="2B34ADF3" w14:textId="77777777" w:rsidR="0089381D" w:rsidRPr="0089381D" w:rsidRDefault="0089381D" w:rsidP="00C40D51">
      <w:pPr>
        <w:rPr>
          <w:rFonts w:ascii="ＭＳ 明朝" w:hAnsi="ＭＳ 明朝"/>
        </w:rPr>
      </w:pPr>
    </w:p>
    <w:p w14:paraId="5D55F7DB" w14:textId="49A82185" w:rsidR="00C40D51" w:rsidRPr="0089381D" w:rsidRDefault="0089381D" w:rsidP="00C40D5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</w:t>
      </w:r>
      <w:r w:rsidR="00C65695">
        <w:rPr>
          <w:rFonts w:ascii="ＭＳ 明朝" w:hAnsi="ＭＳ 明朝" w:hint="eastAsia"/>
        </w:rPr>
        <w:t xml:space="preserve">　　　</w:t>
      </w:r>
      <w:r>
        <w:rPr>
          <w:rFonts w:ascii="ＭＳ 明朝" w:hAnsi="ＭＳ 明朝" w:hint="eastAsia"/>
        </w:rPr>
        <w:t xml:space="preserve">　　令和　７　年　　　月　　　日</w:t>
      </w:r>
    </w:p>
    <w:p w14:paraId="42BEEA06" w14:textId="77777777" w:rsidR="00707A2B" w:rsidRDefault="00707A2B" w:rsidP="00C40D51">
      <w:pPr>
        <w:rPr>
          <w:rFonts w:ascii="ＭＳ 明朝" w:hAnsi="ＭＳ 明朝"/>
        </w:rPr>
      </w:pPr>
    </w:p>
    <w:p w14:paraId="65D5B1AF" w14:textId="77777777" w:rsidR="0089381D" w:rsidRDefault="0089381D" w:rsidP="00C40D51">
      <w:pPr>
        <w:rPr>
          <w:rFonts w:ascii="ＭＳ 明朝" w:hAnsi="ＭＳ 明朝"/>
        </w:rPr>
      </w:pPr>
    </w:p>
    <w:p w14:paraId="693CD69C" w14:textId="1471D063" w:rsidR="00707A2B" w:rsidRDefault="0089381D" w:rsidP="00C40D5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自由民主党宮城県支部連合会</w:t>
      </w:r>
    </w:p>
    <w:p w14:paraId="354AC494" w14:textId="5FC2CCB0" w:rsidR="00C40D51" w:rsidRPr="00166FF1" w:rsidRDefault="0089381D" w:rsidP="00C40D5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会　長　　　小野寺　五　典　殿</w:t>
      </w:r>
      <w:r w:rsidR="009A67E2"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C14FFD6" wp14:editId="3D82D8C5">
                <wp:simplePos x="0" y="0"/>
                <wp:positionH relativeFrom="column">
                  <wp:posOffset>2552700</wp:posOffset>
                </wp:positionH>
                <wp:positionV relativeFrom="paragraph">
                  <wp:posOffset>10157460</wp:posOffset>
                </wp:positionV>
                <wp:extent cx="2199640" cy="234315"/>
                <wp:effectExtent l="0" t="0" r="0" b="0"/>
                <wp:wrapNone/>
                <wp:docPr id="1620570714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964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91556C" w14:textId="77777777" w:rsidR="009A67E2" w:rsidRPr="000D05CE" w:rsidRDefault="009A67E2" w:rsidP="009A67E2">
                            <w:pPr>
                              <w:rPr>
                                <w:rFonts w:ascii="AR悠々ゴシック体E" w:eastAsia="AR悠々ゴシック体E"/>
                                <w:szCs w:val="24"/>
                              </w:rPr>
                            </w:pPr>
                            <w:r w:rsidRPr="000D05CE">
                              <w:rPr>
                                <w:rFonts w:ascii="AR悠々ゴシック体E" w:eastAsia="AR悠々ゴシック体E" w:hint="eastAsia"/>
                                <w:szCs w:val="24"/>
                              </w:rPr>
                              <w:t>自由民主党宮城県支部連合会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14FFD6" id="正方形/長方形 1" o:spid="_x0000_s1026" style="position:absolute;left:0;text-align:left;margin-left:201pt;margin-top:799.8pt;width:173.2pt;height:1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" strokecolor="white">
                <v:textbox inset="5.85pt,.7pt,5.85pt,.7pt">
                  <w:txbxContent>
                    <w:p w14:paraId="4B91556C" w14:textId="77777777" w:rsidR="009A67E2" w:rsidRPr="000D05CE" w:rsidRDefault="009A67E2" w:rsidP="009A67E2">
                      <w:pPr>
                        <w:rPr>
                          <w:rFonts w:ascii="AR悠々ゴシック体E" w:eastAsia="AR悠々ゴシック体E"/>
                          <w:szCs w:val="24"/>
                        </w:rPr>
                      </w:pPr>
                      <w:r w:rsidRPr="000D05CE">
                        <w:rPr>
                          <w:rFonts w:ascii="AR悠々ゴシック体E" w:eastAsia="AR悠々ゴシック体E" w:hint="eastAsia"/>
                          <w:szCs w:val="24"/>
                        </w:rPr>
                        <w:t>自由民主党宮城県支部連合会</w:t>
                      </w:r>
                    </w:p>
                  </w:txbxContent>
                </v:textbox>
              </v:rect>
            </w:pict>
          </mc:Fallback>
        </mc:AlternateContent>
      </w:r>
    </w:p>
    <w:sectPr w:rsidR="00C40D51" w:rsidRPr="00166FF1" w:rsidSect="00CB14AB">
      <w:pgSz w:w="11906" w:h="16838" w:code="9"/>
      <w:pgMar w:top="1134" w:right="1134" w:bottom="1134" w:left="1134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F30730" w14:textId="77777777" w:rsidR="00C64B9D" w:rsidRDefault="00C64B9D" w:rsidP="009A67E2">
      <w:r>
        <w:separator/>
      </w:r>
    </w:p>
  </w:endnote>
  <w:endnote w:type="continuationSeparator" w:id="0">
    <w:p w14:paraId="444A6477" w14:textId="77777777" w:rsidR="00C64B9D" w:rsidRDefault="00C64B9D" w:rsidP="009A6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悠々ゴシック体E">
    <w:panose1 w:val="020B0609010101010101"/>
    <w:charset w:val="80"/>
    <w:family w:val="moder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505029" w14:textId="77777777" w:rsidR="00C64B9D" w:rsidRDefault="00C64B9D" w:rsidP="009A67E2">
      <w:r>
        <w:separator/>
      </w:r>
    </w:p>
  </w:footnote>
  <w:footnote w:type="continuationSeparator" w:id="0">
    <w:p w14:paraId="1BAC4FFA" w14:textId="77777777" w:rsidR="00C64B9D" w:rsidRDefault="00C64B9D" w:rsidP="009A6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F315D1"/>
    <w:multiLevelType w:val="hybridMultilevel"/>
    <w:tmpl w:val="B2D07942"/>
    <w:lvl w:ilvl="0" w:tplc="17E064A6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759714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5"/>
  <w:drawingGridVerticalSpacing w:val="373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FF1"/>
    <w:rsid w:val="00127E9F"/>
    <w:rsid w:val="00166FF1"/>
    <w:rsid w:val="00265F9A"/>
    <w:rsid w:val="0030624A"/>
    <w:rsid w:val="003C5D18"/>
    <w:rsid w:val="00630886"/>
    <w:rsid w:val="006C65A0"/>
    <w:rsid w:val="006F210C"/>
    <w:rsid w:val="00707A2B"/>
    <w:rsid w:val="0083286A"/>
    <w:rsid w:val="0089381D"/>
    <w:rsid w:val="00961EEB"/>
    <w:rsid w:val="009A67E2"/>
    <w:rsid w:val="009D7B50"/>
    <w:rsid w:val="00A57FA8"/>
    <w:rsid w:val="00B371C3"/>
    <w:rsid w:val="00B963CE"/>
    <w:rsid w:val="00C40D51"/>
    <w:rsid w:val="00C64B9D"/>
    <w:rsid w:val="00C65695"/>
    <w:rsid w:val="00CB14AB"/>
    <w:rsid w:val="00FD1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2E385C"/>
  <w15:chartTrackingRefBased/>
  <w15:docId w15:val="{121C37C2-3C31-48C5-A98E-04B607403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6FF1"/>
    <w:pPr>
      <w:widowControl w:val="0"/>
      <w:jc w:val="both"/>
    </w:pPr>
    <w:rPr>
      <w:rFonts w:eastAsia="ＭＳ 明朝"/>
      <w:sz w:val="24"/>
    </w:rPr>
  </w:style>
  <w:style w:type="paragraph" w:styleId="1">
    <w:name w:val="heading 1"/>
    <w:basedOn w:val="a"/>
    <w:next w:val="a"/>
    <w:link w:val="10"/>
    <w:uiPriority w:val="9"/>
    <w:qFormat/>
    <w:rsid w:val="00166FF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6F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6F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6FF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6FF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6FF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6FF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6FF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6FF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66FF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66FF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66FF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66FF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66F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6FF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66F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6FF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66F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6FF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66FF1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66F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66FF1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166FF1"/>
    <w:rPr>
      <w:b/>
      <w:bCs/>
      <w:smallCaps/>
      <w:color w:val="2F5496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9A67E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A67E2"/>
    <w:rPr>
      <w:rFonts w:eastAsia="ＭＳ 明朝"/>
      <w:sz w:val="24"/>
    </w:rPr>
  </w:style>
  <w:style w:type="paragraph" w:styleId="ac">
    <w:name w:val="footer"/>
    <w:basedOn w:val="a"/>
    <w:link w:val="ad"/>
    <w:uiPriority w:val="99"/>
    <w:unhideWhenUsed/>
    <w:rsid w:val="009A67E2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A67E2"/>
    <w:rPr>
      <w:rFonts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04hanzawa</dc:creator>
  <cp:keywords/>
  <dc:description/>
  <cp:lastModifiedBy>04hanzawa</cp:lastModifiedBy>
  <cp:revision>8</cp:revision>
  <cp:lastPrinted>2025-02-18T01:22:00Z</cp:lastPrinted>
  <dcterms:created xsi:type="dcterms:W3CDTF">2025-01-24T00:25:00Z</dcterms:created>
  <dcterms:modified xsi:type="dcterms:W3CDTF">2025-02-18T01:48:00Z</dcterms:modified>
</cp:coreProperties>
</file>